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BF" w14:textId="0C8E6D85" w:rsidR="00187487" w:rsidRDefault="00B669D9" w:rsidP="00B1111A">
      <w:r>
        <w:t xml:space="preserve">              </w:t>
      </w:r>
    </w:p>
    <w:p w14:paraId="3EA4320A" w14:textId="20F875BC" w:rsidR="00302AA7" w:rsidRPr="0053758D" w:rsidRDefault="00B1111A" w:rsidP="005B0C36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3758D">
        <w:rPr>
          <w:b/>
          <w:bCs/>
          <w:sz w:val="26"/>
          <w:szCs w:val="26"/>
        </w:rPr>
        <w:t>Calling of meeting to order</w:t>
      </w:r>
    </w:p>
    <w:p w14:paraId="390E1A49" w14:textId="6C8076AF" w:rsidR="00B1111A" w:rsidRPr="0053758D" w:rsidRDefault="00B1111A" w:rsidP="00A00915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3758D">
        <w:rPr>
          <w:b/>
          <w:bCs/>
          <w:sz w:val="26"/>
          <w:szCs w:val="26"/>
        </w:rPr>
        <w:t>Approval of minutes and treasure’s report</w:t>
      </w:r>
    </w:p>
    <w:p w14:paraId="47E78DFD" w14:textId="3446BE70" w:rsidR="00B1111A" w:rsidRPr="0053758D" w:rsidRDefault="00B1111A" w:rsidP="00A00915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3758D">
        <w:rPr>
          <w:b/>
          <w:bCs/>
          <w:sz w:val="26"/>
          <w:szCs w:val="26"/>
        </w:rPr>
        <w:t>Hearing of patrons</w:t>
      </w:r>
    </w:p>
    <w:p w14:paraId="065E7380" w14:textId="76D6CD1E" w:rsidR="00C77F25" w:rsidRPr="0053758D" w:rsidRDefault="00B1111A" w:rsidP="007A104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3758D">
        <w:rPr>
          <w:b/>
          <w:bCs/>
          <w:sz w:val="26"/>
          <w:szCs w:val="26"/>
        </w:rPr>
        <w:t>Old Business</w:t>
      </w:r>
    </w:p>
    <w:p w14:paraId="5D4B4EF2" w14:textId="05669A4D" w:rsidR="0001282C" w:rsidRPr="0053758D" w:rsidRDefault="0001282C" w:rsidP="002D3649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53758D">
        <w:rPr>
          <w:sz w:val="26"/>
          <w:szCs w:val="26"/>
        </w:rPr>
        <w:t>Lagoon Operator</w:t>
      </w:r>
      <w:r w:rsidR="003A4860" w:rsidRPr="0053758D">
        <w:rPr>
          <w:sz w:val="26"/>
          <w:szCs w:val="26"/>
        </w:rPr>
        <w:t>-</w:t>
      </w:r>
      <w:r w:rsidR="003F2861">
        <w:rPr>
          <w:sz w:val="26"/>
          <w:szCs w:val="26"/>
        </w:rPr>
        <w:t>Ongoing</w:t>
      </w:r>
    </w:p>
    <w:p w14:paraId="275AEF45" w14:textId="286C46D1" w:rsidR="00534470" w:rsidRPr="00392499" w:rsidRDefault="003D72FF" w:rsidP="00392499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53758D">
        <w:rPr>
          <w:sz w:val="26"/>
          <w:szCs w:val="26"/>
        </w:rPr>
        <w:t>Refuse Board Rep for Hingham</w:t>
      </w:r>
      <w:r w:rsidR="00E13E48">
        <w:rPr>
          <w:sz w:val="26"/>
          <w:szCs w:val="26"/>
        </w:rPr>
        <w:t>-tabled</w:t>
      </w:r>
    </w:p>
    <w:p w14:paraId="7FF13118" w14:textId="2B2737DD" w:rsidR="00DA4E7D" w:rsidRPr="004E511A" w:rsidRDefault="00FB2B95" w:rsidP="004E511A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53758D">
        <w:rPr>
          <w:sz w:val="26"/>
          <w:szCs w:val="26"/>
        </w:rPr>
        <w:t>Rules &amp; regulations</w:t>
      </w:r>
      <w:r w:rsidR="002E2724">
        <w:rPr>
          <w:sz w:val="26"/>
          <w:szCs w:val="26"/>
        </w:rPr>
        <w:t>-ongoing</w:t>
      </w:r>
    </w:p>
    <w:p w14:paraId="3659ABAB" w14:textId="690011E1" w:rsidR="007552E9" w:rsidRDefault="009524B5" w:rsidP="00A16E5F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Locating all curb stops</w:t>
      </w:r>
      <w:r w:rsidR="008279D7">
        <w:rPr>
          <w:sz w:val="26"/>
          <w:szCs w:val="26"/>
        </w:rPr>
        <w:t>-fall 2025</w:t>
      </w:r>
    </w:p>
    <w:p w14:paraId="08D2CDDF" w14:textId="5B8C71C5" w:rsidR="0052530C" w:rsidRPr="00B06974" w:rsidRDefault="00463C0B" w:rsidP="00B06974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Speed limit sign</w:t>
      </w:r>
      <w:r w:rsidR="00FA6830">
        <w:rPr>
          <w:sz w:val="26"/>
          <w:szCs w:val="26"/>
        </w:rPr>
        <w:t>-</w:t>
      </w:r>
      <w:r w:rsidR="00B06974">
        <w:rPr>
          <w:sz w:val="26"/>
          <w:szCs w:val="26"/>
        </w:rPr>
        <w:t>Spring</w:t>
      </w:r>
      <w:r w:rsidR="008279D7">
        <w:rPr>
          <w:sz w:val="26"/>
          <w:szCs w:val="26"/>
        </w:rPr>
        <w:t xml:space="preserve"> 2025</w:t>
      </w:r>
    </w:p>
    <w:p w14:paraId="29E7DF5A" w14:textId="1B5BEC10" w:rsidR="004E511A" w:rsidRDefault="004E511A" w:rsidP="004E511A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Water loss-continue to monitor</w:t>
      </w:r>
    </w:p>
    <w:p w14:paraId="3654EFC2" w14:textId="0AE8950C" w:rsidR="00B06974" w:rsidRDefault="00B06974" w:rsidP="00B06974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Shed for </w:t>
      </w:r>
      <w:proofErr w:type="gramStart"/>
      <w:r>
        <w:rPr>
          <w:sz w:val="26"/>
          <w:szCs w:val="26"/>
        </w:rPr>
        <w:t>park-spring</w:t>
      </w:r>
      <w:proofErr w:type="gramEnd"/>
      <w:r w:rsidR="008279D7">
        <w:rPr>
          <w:sz w:val="26"/>
          <w:szCs w:val="26"/>
        </w:rPr>
        <w:t xml:space="preserve"> 2025</w:t>
      </w:r>
    </w:p>
    <w:p w14:paraId="6693A73E" w14:textId="77777777" w:rsidR="00B06974" w:rsidRPr="00A16E5F" w:rsidRDefault="00B06974" w:rsidP="00B06974">
      <w:pPr>
        <w:pStyle w:val="ListParagraph"/>
        <w:spacing w:line="240" w:lineRule="auto"/>
        <w:rPr>
          <w:sz w:val="26"/>
          <w:szCs w:val="26"/>
        </w:rPr>
      </w:pPr>
    </w:p>
    <w:p w14:paraId="40E42252" w14:textId="5EFFA67F" w:rsidR="00B06974" w:rsidRPr="004E511A" w:rsidRDefault="006B0060" w:rsidP="004E511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3758D">
        <w:rPr>
          <w:b/>
          <w:bCs/>
          <w:sz w:val="26"/>
          <w:szCs w:val="26"/>
        </w:rPr>
        <w:t>New Business</w:t>
      </w:r>
    </w:p>
    <w:p w14:paraId="5A9D2B88" w14:textId="11904EF0" w:rsidR="004E511A" w:rsidRDefault="008279D7" w:rsidP="004E511A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Wells Fargo</w:t>
      </w:r>
    </w:p>
    <w:p w14:paraId="6A4B1C99" w14:textId="2CE4712F" w:rsidR="004E511A" w:rsidRPr="004E511A" w:rsidRDefault="004E511A" w:rsidP="004E511A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Wastewater project funding-update</w:t>
      </w:r>
    </w:p>
    <w:p w14:paraId="77C4F94E" w14:textId="2E83E107" w:rsidR="004E511A" w:rsidRDefault="004E511A" w:rsidP="004E511A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Firehall Roof-update</w:t>
      </w:r>
    </w:p>
    <w:p w14:paraId="19958ADA" w14:textId="68046EA2" w:rsidR="004E511A" w:rsidRDefault="008279D7" w:rsidP="004E511A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Ordinances</w:t>
      </w:r>
    </w:p>
    <w:p w14:paraId="0152E517" w14:textId="1042ED52" w:rsidR="008279D7" w:rsidRDefault="008279D7" w:rsidP="004E511A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Belle Pulse</w:t>
      </w:r>
    </w:p>
    <w:p w14:paraId="2AF2ECB8" w14:textId="2B003919" w:rsidR="008279D7" w:rsidRDefault="008279D7" w:rsidP="004E511A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Parking on town property</w:t>
      </w:r>
    </w:p>
    <w:p w14:paraId="5B3A0635" w14:textId="2BD62DBD" w:rsidR="008279D7" w:rsidRDefault="008279D7" w:rsidP="004E511A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Curb </w:t>
      </w:r>
      <w:proofErr w:type="gramStart"/>
      <w:r>
        <w:rPr>
          <w:sz w:val="26"/>
          <w:szCs w:val="26"/>
        </w:rPr>
        <w:t>stop</w:t>
      </w:r>
      <w:proofErr w:type="gramEnd"/>
    </w:p>
    <w:p w14:paraId="324D1931" w14:textId="21CF07FF" w:rsidR="008279D7" w:rsidRDefault="008279D7" w:rsidP="004E511A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Street sign</w:t>
      </w:r>
    </w:p>
    <w:p w14:paraId="2BAFA0EB" w14:textId="13C3A959" w:rsidR="008279D7" w:rsidRPr="004E511A" w:rsidRDefault="008279D7" w:rsidP="004E511A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Jones property</w:t>
      </w:r>
    </w:p>
    <w:p w14:paraId="61836B93" w14:textId="1EF6E768" w:rsidR="00E767AF" w:rsidRPr="00CE6B5E" w:rsidRDefault="000F4D5C" w:rsidP="00CE6B5E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Delinquencies/notice to disconnect</w:t>
      </w:r>
    </w:p>
    <w:p w14:paraId="28104BC1" w14:textId="77777777" w:rsidR="00FB2B95" w:rsidRPr="00FB2B95" w:rsidRDefault="00FB2B95" w:rsidP="00FB2B95">
      <w:pPr>
        <w:pStyle w:val="ListParagraph"/>
        <w:spacing w:line="240" w:lineRule="auto"/>
        <w:ind w:left="2160"/>
        <w:rPr>
          <w:sz w:val="26"/>
          <w:szCs w:val="26"/>
        </w:rPr>
      </w:pPr>
    </w:p>
    <w:p w14:paraId="48DCFFC2" w14:textId="13D730A7" w:rsidR="002A0F1D" w:rsidRDefault="00794E8F" w:rsidP="002A0F1D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3758D">
        <w:rPr>
          <w:b/>
          <w:bCs/>
          <w:sz w:val="26"/>
          <w:szCs w:val="26"/>
        </w:rPr>
        <w:t>Mayor’s Report</w:t>
      </w:r>
      <w:r w:rsidR="004877BC">
        <w:rPr>
          <w:b/>
          <w:bCs/>
          <w:sz w:val="26"/>
          <w:szCs w:val="26"/>
        </w:rPr>
        <w:t>-</w:t>
      </w:r>
    </w:p>
    <w:p w14:paraId="45E6A9C1" w14:textId="7AF389B9" w:rsidR="00794E8F" w:rsidRPr="0053758D" w:rsidRDefault="00794E8F" w:rsidP="00794E8F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3758D">
        <w:rPr>
          <w:b/>
          <w:bCs/>
          <w:sz w:val="26"/>
          <w:szCs w:val="26"/>
        </w:rPr>
        <w:t>Claims</w:t>
      </w:r>
    </w:p>
    <w:p w14:paraId="76CC83AD" w14:textId="2C498C74" w:rsidR="00794E8F" w:rsidRPr="0053758D" w:rsidRDefault="00961310" w:rsidP="00794E8F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3758D">
        <w:rPr>
          <w:b/>
          <w:bCs/>
          <w:sz w:val="26"/>
          <w:szCs w:val="26"/>
        </w:rPr>
        <w:t>Adjournment</w:t>
      </w:r>
    </w:p>
    <w:p w14:paraId="4DC2CFB7" w14:textId="2FED0FAC" w:rsidR="00961310" w:rsidRPr="0053758D" w:rsidRDefault="00961310" w:rsidP="00CE65A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3758D">
        <w:rPr>
          <w:b/>
          <w:bCs/>
          <w:sz w:val="26"/>
          <w:szCs w:val="26"/>
          <w:highlight w:val="yellow"/>
        </w:rPr>
        <w:t>Next meeting:</w:t>
      </w:r>
      <w:r w:rsidR="00340D16">
        <w:rPr>
          <w:b/>
          <w:bCs/>
          <w:sz w:val="26"/>
          <w:szCs w:val="26"/>
        </w:rPr>
        <w:t xml:space="preserve"> </w:t>
      </w:r>
      <w:r w:rsidR="008279D7">
        <w:rPr>
          <w:b/>
          <w:bCs/>
          <w:sz w:val="26"/>
          <w:szCs w:val="26"/>
        </w:rPr>
        <w:t>April</w:t>
      </w:r>
      <w:r w:rsidR="00052510">
        <w:rPr>
          <w:b/>
          <w:bCs/>
          <w:sz w:val="26"/>
          <w:szCs w:val="26"/>
        </w:rPr>
        <w:t xml:space="preserve"> </w:t>
      </w:r>
      <w:r w:rsidR="008279D7">
        <w:rPr>
          <w:b/>
          <w:bCs/>
          <w:sz w:val="26"/>
          <w:szCs w:val="26"/>
        </w:rPr>
        <w:t>10</w:t>
      </w:r>
      <w:r w:rsidR="00052510">
        <w:rPr>
          <w:b/>
          <w:bCs/>
          <w:sz w:val="26"/>
          <w:szCs w:val="26"/>
        </w:rPr>
        <w:t>, 2025</w:t>
      </w:r>
    </w:p>
    <w:p w14:paraId="480DCC1F" w14:textId="77777777" w:rsidR="00961310" w:rsidRPr="00CE65AA" w:rsidRDefault="00961310" w:rsidP="00A00915">
      <w:pPr>
        <w:spacing w:after="0" w:line="240" w:lineRule="auto"/>
        <w:rPr>
          <w:b/>
          <w:bCs/>
          <w:sz w:val="28"/>
          <w:szCs w:val="28"/>
        </w:rPr>
      </w:pPr>
    </w:p>
    <w:sectPr w:rsidR="00961310" w:rsidRPr="00CE65AA" w:rsidSect="005E367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31D33" w14:textId="77777777" w:rsidR="00C0158E" w:rsidRDefault="00C0158E" w:rsidP="00B1111A">
      <w:pPr>
        <w:spacing w:after="0" w:line="240" w:lineRule="auto"/>
      </w:pPr>
      <w:r>
        <w:separator/>
      </w:r>
    </w:p>
  </w:endnote>
  <w:endnote w:type="continuationSeparator" w:id="0">
    <w:p w14:paraId="360F3CCC" w14:textId="77777777" w:rsidR="00C0158E" w:rsidRDefault="00C0158E" w:rsidP="00B1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04A2" w14:textId="77777777" w:rsidR="00C0158E" w:rsidRDefault="00C0158E" w:rsidP="00B1111A">
      <w:pPr>
        <w:spacing w:after="0" w:line="240" w:lineRule="auto"/>
      </w:pPr>
      <w:r>
        <w:separator/>
      </w:r>
    </w:p>
  </w:footnote>
  <w:footnote w:type="continuationSeparator" w:id="0">
    <w:p w14:paraId="30B34DA3" w14:textId="77777777" w:rsidR="00C0158E" w:rsidRDefault="00C0158E" w:rsidP="00B1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6C34" w14:textId="2FA5D535" w:rsidR="00B1111A" w:rsidRPr="00CE65AA" w:rsidRDefault="002D3649" w:rsidP="00B1111A">
    <w:pPr>
      <w:pStyle w:val="Header"/>
      <w:jc w:val="center"/>
      <w:rPr>
        <w:b/>
        <w:bCs/>
        <w:color w:val="1F3864" w:themeColor="accent1" w:themeShade="80"/>
        <w:sz w:val="28"/>
        <w:szCs w:val="28"/>
      </w:rPr>
    </w:pPr>
    <w:r>
      <w:rPr>
        <w:b/>
        <w:bCs/>
        <w:color w:val="1F3864" w:themeColor="accent1" w:themeShade="80"/>
        <w:sz w:val="28"/>
        <w:szCs w:val="28"/>
      </w:rPr>
      <w:t xml:space="preserve"> </w:t>
    </w:r>
    <w:r w:rsidR="00B1111A" w:rsidRPr="00CE65AA">
      <w:rPr>
        <w:b/>
        <w:bCs/>
        <w:color w:val="1F3864" w:themeColor="accent1" w:themeShade="80"/>
        <w:sz w:val="28"/>
        <w:szCs w:val="28"/>
      </w:rPr>
      <w:t>HINGHAM TOWN COUNCIL</w:t>
    </w:r>
  </w:p>
  <w:p w14:paraId="19DD76ED" w14:textId="4F0D97E9" w:rsidR="00B1111A" w:rsidRPr="00CE65AA" w:rsidRDefault="00B1111A" w:rsidP="00B1111A">
    <w:pPr>
      <w:pStyle w:val="Header"/>
      <w:jc w:val="center"/>
      <w:rPr>
        <w:b/>
        <w:bCs/>
        <w:color w:val="1F3864" w:themeColor="accent1" w:themeShade="80"/>
        <w:sz w:val="28"/>
        <w:szCs w:val="28"/>
      </w:rPr>
    </w:pPr>
    <w:r w:rsidRPr="00CE65AA">
      <w:rPr>
        <w:b/>
        <w:bCs/>
        <w:color w:val="1F3864" w:themeColor="accent1" w:themeShade="80"/>
        <w:sz w:val="28"/>
        <w:szCs w:val="28"/>
      </w:rPr>
      <w:t>MEETING TO BE HELD</w:t>
    </w:r>
  </w:p>
  <w:p w14:paraId="5789B390" w14:textId="2352A3B8" w:rsidR="00B1111A" w:rsidRPr="00CE65AA" w:rsidRDefault="008279D7" w:rsidP="00B1111A">
    <w:pPr>
      <w:pStyle w:val="Header"/>
      <w:jc w:val="center"/>
      <w:rPr>
        <w:b/>
        <w:bCs/>
        <w:i/>
        <w:iCs/>
        <w:color w:val="1F3864" w:themeColor="accent1" w:themeShade="80"/>
        <w:sz w:val="28"/>
        <w:szCs w:val="28"/>
        <w:u w:val="single"/>
      </w:rPr>
    </w:pPr>
    <w:r>
      <w:rPr>
        <w:b/>
        <w:bCs/>
        <w:i/>
        <w:iCs/>
        <w:color w:val="1F3864" w:themeColor="accent1" w:themeShade="80"/>
        <w:sz w:val="28"/>
        <w:szCs w:val="28"/>
        <w:u w:val="single"/>
      </w:rPr>
      <w:t>March</w:t>
    </w:r>
    <w:r w:rsidR="00B06974">
      <w:rPr>
        <w:b/>
        <w:bCs/>
        <w:i/>
        <w:iCs/>
        <w:color w:val="1F3864" w:themeColor="accent1" w:themeShade="80"/>
        <w:sz w:val="28"/>
        <w:szCs w:val="28"/>
        <w:u w:val="single"/>
      </w:rPr>
      <w:t xml:space="preserve"> </w:t>
    </w:r>
    <w:r w:rsidR="004E511A">
      <w:rPr>
        <w:b/>
        <w:bCs/>
        <w:i/>
        <w:iCs/>
        <w:color w:val="1F3864" w:themeColor="accent1" w:themeShade="80"/>
        <w:sz w:val="28"/>
        <w:szCs w:val="28"/>
        <w:u w:val="single"/>
      </w:rPr>
      <w:t>13</w:t>
    </w:r>
    <w:r w:rsidR="00E542A9">
      <w:rPr>
        <w:b/>
        <w:bCs/>
        <w:i/>
        <w:iCs/>
        <w:color w:val="1F3864" w:themeColor="accent1" w:themeShade="80"/>
        <w:sz w:val="28"/>
        <w:szCs w:val="28"/>
        <w:u w:val="single"/>
      </w:rPr>
      <w:t>, 202</w:t>
    </w:r>
    <w:r w:rsidR="00B06974">
      <w:rPr>
        <w:b/>
        <w:bCs/>
        <w:i/>
        <w:iCs/>
        <w:color w:val="1F3864" w:themeColor="accent1" w:themeShade="80"/>
        <w:sz w:val="28"/>
        <w:szCs w:val="28"/>
        <w:u w:val="single"/>
      </w:rPr>
      <w:t>5</w:t>
    </w:r>
    <w:r w:rsidR="00B1111A" w:rsidRPr="00CE65AA">
      <w:rPr>
        <w:b/>
        <w:bCs/>
        <w:i/>
        <w:iCs/>
        <w:color w:val="1F3864" w:themeColor="accent1" w:themeShade="80"/>
        <w:sz w:val="28"/>
        <w:szCs w:val="28"/>
        <w:u w:val="single"/>
      </w:rPr>
      <w:t xml:space="preserve"> @</w:t>
    </w:r>
    <w:r w:rsidR="00F4307B" w:rsidRPr="002708AE">
      <w:rPr>
        <w:b/>
        <w:bCs/>
        <w:i/>
        <w:iCs/>
        <w:color w:val="1F3864" w:themeColor="accent1" w:themeShade="80"/>
        <w:sz w:val="28"/>
        <w:szCs w:val="28"/>
        <w:u w:val="single"/>
      </w:rPr>
      <w:t>7</w:t>
    </w:r>
    <w:r w:rsidR="00302AA7" w:rsidRPr="002708AE">
      <w:rPr>
        <w:b/>
        <w:bCs/>
        <w:i/>
        <w:iCs/>
        <w:color w:val="1F3864" w:themeColor="accent1" w:themeShade="80"/>
        <w:sz w:val="28"/>
        <w:szCs w:val="28"/>
        <w:u w:val="single"/>
      </w:rPr>
      <w:t>:</w:t>
    </w:r>
    <w:r w:rsidR="002708AE">
      <w:rPr>
        <w:b/>
        <w:bCs/>
        <w:i/>
        <w:iCs/>
        <w:color w:val="1F3864" w:themeColor="accent1" w:themeShade="80"/>
        <w:sz w:val="28"/>
        <w:szCs w:val="28"/>
        <w:u w:val="single"/>
      </w:rPr>
      <w:t>30</w:t>
    </w:r>
    <w:r w:rsidR="00B1111A" w:rsidRPr="002708AE">
      <w:rPr>
        <w:b/>
        <w:bCs/>
        <w:i/>
        <w:iCs/>
        <w:color w:val="1F3864" w:themeColor="accent1" w:themeShade="80"/>
        <w:sz w:val="28"/>
        <w:szCs w:val="28"/>
        <w:u w:val="single"/>
      </w:rPr>
      <w:t xml:space="preserve"> </w:t>
    </w:r>
    <w:r w:rsidR="002708AE">
      <w:rPr>
        <w:b/>
        <w:bCs/>
        <w:i/>
        <w:iCs/>
        <w:color w:val="1F3864" w:themeColor="accent1" w:themeShade="80"/>
        <w:sz w:val="28"/>
        <w:szCs w:val="28"/>
        <w:u w:val="single"/>
      </w:rPr>
      <w:t>p</w:t>
    </w:r>
    <w:r w:rsidR="00B1111A" w:rsidRPr="002708AE">
      <w:rPr>
        <w:b/>
        <w:bCs/>
        <w:i/>
        <w:iCs/>
        <w:color w:val="1F3864" w:themeColor="accent1" w:themeShade="80"/>
        <w:sz w:val="28"/>
        <w:szCs w:val="28"/>
        <w:u w:val="single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A38"/>
    <w:multiLevelType w:val="hybridMultilevel"/>
    <w:tmpl w:val="98604AA0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FA2B41"/>
    <w:multiLevelType w:val="hybridMultilevel"/>
    <w:tmpl w:val="50228B8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3D51BB"/>
    <w:multiLevelType w:val="hybridMultilevel"/>
    <w:tmpl w:val="24485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42A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652CCC"/>
    <w:multiLevelType w:val="hybridMultilevel"/>
    <w:tmpl w:val="56DA4006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6447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2858E9"/>
    <w:multiLevelType w:val="hybridMultilevel"/>
    <w:tmpl w:val="3D3C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35BC9"/>
    <w:multiLevelType w:val="hybridMultilevel"/>
    <w:tmpl w:val="DD1AC5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B5F31D3"/>
    <w:multiLevelType w:val="hybridMultilevel"/>
    <w:tmpl w:val="50228B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93550F3"/>
    <w:multiLevelType w:val="hybridMultilevel"/>
    <w:tmpl w:val="95C652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7FF353D"/>
    <w:multiLevelType w:val="hybridMultilevel"/>
    <w:tmpl w:val="241006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D644659"/>
    <w:multiLevelType w:val="hybridMultilevel"/>
    <w:tmpl w:val="B0483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94140">
    <w:abstractNumId w:val="6"/>
  </w:num>
  <w:num w:numId="2" w16cid:durableId="1757556155">
    <w:abstractNumId w:val="3"/>
  </w:num>
  <w:num w:numId="3" w16cid:durableId="411051128">
    <w:abstractNumId w:val="2"/>
  </w:num>
  <w:num w:numId="4" w16cid:durableId="2131512453">
    <w:abstractNumId w:val="5"/>
  </w:num>
  <w:num w:numId="5" w16cid:durableId="147594616">
    <w:abstractNumId w:val="11"/>
  </w:num>
  <w:num w:numId="6" w16cid:durableId="1924995076">
    <w:abstractNumId w:val="8"/>
  </w:num>
  <w:num w:numId="7" w16cid:durableId="353768346">
    <w:abstractNumId w:val="10"/>
  </w:num>
  <w:num w:numId="8" w16cid:durableId="714618430">
    <w:abstractNumId w:val="7"/>
  </w:num>
  <w:num w:numId="9" w16cid:durableId="564532919">
    <w:abstractNumId w:val="9"/>
  </w:num>
  <w:num w:numId="10" w16cid:durableId="577177199">
    <w:abstractNumId w:val="4"/>
  </w:num>
  <w:num w:numId="11" w16cid:durableId="732168418">
    <w:abstractNumId w:val="0"/>
  </w:num>
  <w:num w:numId="12" w16cid:durableId="163420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1A"/>
    <w:rsid w:val="00004E86"/>
    <w:rsid w:val="0001036D"/>
    <w:rsid w:val="0001282C"/>
    <w:rsid w:val="00024E21"/>
    <w:rsid w:val="000318A2"/>
    <w:rsid w:val="00031D82"/>
    <w:rsid w:val="00042726"/>
    <w:rsid w:val="000433AB"/>
    <w:rsid w:val="00050C8C"/>
    <w:rsid w:val="000522E3"/>
    <w:rsid w:val="00052510"/>
    <w:rsid w:val="000613C9"/>
    <w:rsid w:val="00061D84"/>
    <w:rsid w:val="000632E0"/>
    <w:rsid w:val="000764D2"/>
    <w:rsid w:val="00076873"/>
    <w:rsid w:val="00082010"/>
    <w:rsid w:val="00084D12"/>
    <w:rsid w:val="00091D23"/>
    <w:rsid w:val="00096792"/>
    <w:rsid w:val="000B20AA"/>
    <w:rsid w:val="000E3A57"/>
    <w:rsid w:val="000E574D"/>
    <w:rsid w:val="000F1DD7"/>
    <w:rsid w:val="000F4D5C"/>
    <w:rsid w:val="00114422"/>
    <w:rsid w:val="00132E51"/>
    <w:rsid w:val="00136001"/>
    <w:rsid w:val="00161B9F"/>
    <w:rsid w:val="0016216B"/>
    <w:rsid w:val="00163A5F"/>
    <w:rsid w:val="00176979"/>
    <w:rsid w:val="00182661"/>
    <w:rsid w:val="00182A33"/>
    <w:rsid w:val="00184951"/>
    <w:rsid w:val="00186ADD"/>
    <w:rsid w:val="00187487"/>
    <w:rsid w:val="001A29A3"/>
    <w:rsid w:val="001C7A21"/>
    <w:rsid w:val="001D4181"/>
    <w:rsid w:val="001D47C4"/>
    <w:rsid w:val="001F4872"/>
    <w:rsid w:val="00240E35"/>
    <w:rsid w:val="00242127"/>
    <w:rsid w:val="0024763B"/>
    <w:rsid w:val="002561F6"/>
    <w:rsid w:val="00266318"/>
    <w:rsid w:val="002708AE"/>
    <w:rsid w:val="00285B43"/>
    <w:rsid w:val="00294997"/>
    <w:rsid w:val="002A0F1D"/>
    <w:rsid w:val="002B1711"/>
    <w:rsid w:val="002B60E5"/>
    <w:rsid w:val="002D1BCE"/>
    <w:rsid w:val="002D3649"/>
    <w:rsid w:val="002D3F2B"/>
    <w:rsid w:val="002E2724"/>
    <w:rsid w:val="002E2DB0"/>
    <w:rsid w:val="002F56FE"/>
    <w:rsid w:val="002F6710"/>
    <w:rsid w:val="002F787B"/>
    <w:rsid w:val="003000D0"/>
    <w:rsid w:val="00302AA7"/>
    <w:rsid w:val="00306AEB"/>
    <w:rsid w:val="00311653"/>
    <w:rsid w:val="00336C84"/>
    <w:rsid w:val="00340D16"/>
    <w:rsid w:val="003421BF"/>
    <w:rsid w:val="00345262"/>
    <w:rsid w:val="00352AF8"/>
    <w:rsid w:val="0036462F"/>
    <w:rsid w:val="00367007"/>
    <w:rsid w:val="003679EF"/>
    <w:rsid w:val="00371414"/>
    <w:rsid w:val="003735CB"/>
    <w:rsid w:val="00392499"/>
    <w:rsid w:val="003A14C3"/>
    <w:rsid w:val="003A1A69"/>
    <w:rsid w:val="003A20F3"/>
    <w:rsid w:val="003A4860"/>
    <w:rsid w:val="003B53A7"/>
    <w:rsid w:val="003C1033"/>
    <w:rsid w:val="003D5079"/>
    <w:rsid w:val="003D72FF"/>
    <w:rsid w:val="003E3413"/>
    <w:rsid w:val="003E48F8"/>
    <w:rsid w:val="003E5665"/>
    <w:rsid w:val="003F2861"/>
    <w:rsid w:val="00400635"/>
    <w:rsid w:val="00410882"/>
    <w:rsid w:val="00415863"/>
    <w:rsid w:val="004165C5"/>
    <w:rsid w:val="00432198"/>
    <w:rsid w:val="004601B6"/>
    <w:rsid w:val="004627D5"/>
    <w:rsid w:val="00463C0B"/>
    <w:rsid w:val="00464BA2"/>
    <w:rsid w:val="00465518"/>
    <w:rsid w:val="004656B9"/>
    <w:rsid w:val="00483746"/>
    <w:rsid w:val="004877BC"/>
    <w:rsid w:val="004A7B26"/>
    <w:rsid w:val="004B0867"/>
    <w:rsid w:val="004C6019"/>
    <w:rsid w:val="004E080B"/>
    <w:rsid w:val="004E50AE"/>
    <w:rsid w:val="004E511A"/>
    <w:rsid w:val="005056C3"/>
    <w:rsid w:val="00512C3F"/>
    <w:rsid w:val="005237FB"/>
    <w:rsid w:val="0052530C"/>
    <w:rsid w:val="0053285A"/>
    <w:rsid w:val="0053353D"/>
    <w:rsid w:val="00534276"/>
    <w:rsid w:val="00534470"/>
    <w:rsid w:val="0053758D"/>
    <w:rsid w:val="005375FF"/>
    <w:rsid w:val="00551C52"/>
    <w:rsid w:val="005544F3"/>
    <w:rsid w:val="005629AD"/>
    <w:rsid w:val="0057549B"/>
    <w:rsid w:val="005916E5"/>
    <w:rsid w:val="005941FF"/>
    <w:rsid w:val="005967A2"/>
    <w:rsid w:val="005A3B99"/>
    <w:rsid w:val="005A489A"/>
    <w:rsid w:val="005B0C36"/>
    <w:rsid w:val="005C4D69"/>
    <w:rsid w:val="005D602C"/>
    <w:rsid w:val="005E3674"/>
    <w:rsid w:val="005E6086"/>
    <w:rsid w:val="00604CB2"/>
    <w:rsid w:val="0061249E"/>
    <w:rsid w:val="006135F9"/>
    <w:rsid w:val="0062623E"/>
    <w:rsid w:val="00631144"/>
    <w:rsid w:val="00631C1D"/>
    <w:rsid w:val="00641B23"/>
    <w:rsid w:val="00646DF3"/>
    <w:rsid w:val="006471BE"/>
    <w:rsid w:val="00651C01"/>
    <w:rsid w:val="0067255E"/>
    <w:rsid w:val="00674E13"/>
    <w:rsid w:val="006757C7"/>
    <w:rsid w:val="00691C39"/>
    <w:rsid w:val="006A59E6"/>
    <w:rsid w:val="006A77AA"/>
    <w:rsid w:val="006B0060"/>
    <w:rsid w:val="006B1906"/>
    <w:rsid w:val="006C1790"/>
    <w:rsid w:val="006C1EDD"/>
    <w:rsid w:val="006C34C4"/>
    <w:rsid w:val="006C3834"/>
    <w:rsid w:val="006C432D"/>
    <w:rsid w:val="006C5A0F"/>
    <w:rsid w:val="006D69DD"/>
    <w:rsid w:val="006F1607"/>
    <w:rsid w:val="006F2143"/>
    <w:rsid w:val="00705519"/>
    <w:rsid w:val="00706C47"/>
    <w:rsid w:val="00740181"/>
    <w:rsid w:val="00744E6C"/>
    <w:rsid w:val="007524DF"/>
    <w:rsid w:val="007552E9"/>
    <w:rsid w:val="0075666D"/>
    <w:rsid w:val="00757F2C"/>
    <w:rsid w:val="0077242F"/>
    <w:rsid w:val="00782F68"/>
    <w:rsid w:val="00784818"/>
    <w:rsid w:val="00786983"/>
    <w:rsid w:val="007946C7"/>
    <w:rsid w:val="00794E8F"/>
    <w:rsid w:val="00795FA6"/>
    <w:rsid w:val="007A0243"/>
    <w:rsid w:val="007A104A"/>
    <w:rsid w:val="007A4D40"/>
    <w:rsid w:val="007A60C5"/>
    <w:rsid w:val="007B5163"/>
    <w:rsid w:val="007C0EE0"/>
    <w:rsid w:val="007C129F"/>
    <w:rsid w:val="007E6B25"/>
    <w:rsid w:val="007F193D"/>
    <w:rsid w:val="00807FBC"/>
    <w:rsid w:val="008279D7"/>
    <w:rsid w:val="00830BD0"/>
    <w:rsid w:val="00834EDA"/>
    <w:rsid w:val="008518DA"/>
    <w:rsid w:val="00852F08"/>
    <w:rsid w:val="00853B84"/>
    <w:rsid w:val="00861672"/>
    <w:rsid w:val="008800A4"/>
    <w:rsid w:val="00883F48"/>
    <w:rsid w:val="008A2F0A"/>
    <w:rsid w:val="008B3499"/>
    <w:rsid w:val="008C7B4A"/>
    <w:rsid w:val="008D3918"/>
    <w:rsid w:val="008D78C6"/>
    <w:rsid w:val="008E123C"/>
    <w:rsid w:val="008F1082"/>
    <w:rsid w:val="008F32DC"/>
    <w:rsid w:val="008F501B"/>
    <w:rsid w:val="00904DF1"/>
    <w:rsid w:val="009139B0"/>
    <w:rsid w:val="0092577F"/>
    <w:rsid w:val="0093148E"/>
    <w:rsid w:val="00934358"/>
    <w:rsid w:val="009377F4"/>
    <w:rsid w:val="0094283B"/>
    <w:rsid w:val="0094460E"/>
    <w:rsid w:val="00951857"/>
    <w:rsid w:val="009524B5"/>
    <w:rsid w:val="0095375B"/>
    <w:rsid w:val="0095375F"/>
    <w:rsid w:val="00961310"/>
    <w:rsid w:val="00962A68"/>
    <w:rsid w:val="00992C8D"/>
    <w:rsid w:val="009B0134"/>
    <w:rsid w:val="009B3A6B"/>
    <w:rsid w:val="009B4D2A"/>
    <w:rsid w:val="009B73D7"/>
    <w:rsid w:val="00A00915"/>
    <w:rsid w:val="00A00BC0"/>
    <w:rsid w:val="00A16E5F"/>
    <w:rsid w:val="00A177DD"/>
    <w:rsid w:val="00A213CE"/>
    <w:rsid w:val="00A3226B"/>
    <w:rsid w:val="00A4569C"/>
    <w:rsid w:val="00A46EF0"/>
    <w:rsid w:val="00A46EFC"/>
    <w:rsid w:val="00A5102C"/>
    <w:rsid w:val="00A76EA3"/>
    <w:rsid w:val="00A859FD"/>
    <w:rsid w:val="00A94902"/>
    <w:rsid w:val="00A954BF"/>
    <w:rsid w:val="00AA1FCD"/>
    <w:rsid w:val="00AB3606"/>
    <w:rsid w:val="00AB5A4F"/>
    <w:rsid w:val="00AC2BCE"/>
    <w:rsid w:val="00AD5BFA"/>
    <w:rsid w:val="00AE04EA"/>
    <w:rsid w:val="00AE74F3"/>
    <w:rsid w:val="00AF0548"/>
    <w:rsid w:val="00AF600E"/>
    <w:rsid w:val="00AF71B7"/>
    <w:rsid w:val="00B06974"/>
    <w:rsid w:val="00B1111A"/>
    <w:rsid w:val="00B12289"/>
    <w:rsid w:val="00B3167C"/>
    <w:rsid w:val="00B50640"/>
    <w:rsid w:val="00B50CD0"/>
    <w:rsid w:val="00B563AD"/>
    <w:rsid w:val="00B669D9"/>
    <w:rsid w:val="00B80626"/>
    <w:rsid w:val="00BA4421"/>
    <w:rsid w:val="00BB0A66"/>
    <w:rsid w:val="00BB4B88"/>
    <w:rsid w:val="00BC0252"/>
    <w:rsid w:val="00BC6E4B"/>
    <w:rsid w:val="00BD0CE2"/>
    <w:rsid w:val="00BD42B0"/>
    <w:rsid w:val="00BD69C6"/>
    <w:rsid w:val="00BE3B8E"/>
    <w:rsid w:val="00C0158E"/>
    <w:rsid w:val="00C0364D"/>
    <w:rsid w:val="00C22210"/>
    <w:rsid w:val="00C2502F"/>
    <w:rsid w:val="00C3427A"/>
    <w:rsid w:val="00C401B5"/>
    <w:rsid w:val="00C67110"/>
    <w:rsid w:val="00C774B8"/>
    <w:rsid w:val="00C77A2A"/>
    <w:rsid w:val="00C77F25"/>
    <w:rsid w:val="00C805F9"/>
    <w:rsid w:val="00C90F25"/>
    <w:rsid w:val="00C92C34"/>
    <w:rsid w:val="00C97F49"/>
    <w:rsid w:val="00CC44BB"/>
    <w:rsid w:val="00CC503B"/>
    <w:rsid w:val="00CC51E8"/>
    <w:rsid w:val="00CD2873"/>
    <w:rsid w:val="00CD3526"/>
    <w:rsid w:val="00CE00B1"/>
    <w:rsid w:val="00CE65AA"/>
    <w:rsid w:val="00CE6990"/>
    <w:rsid w:val="00CE6B5E"/>
    <w:rsid w:val="00D03266"/>
    <w:rsid w:val="00D108AD"/>
    <w:rsid w:val="00D2004F"/>
    <w:rsid w:val="00D229DB"/>
    <w:rsid w:val="00D33923"/>
    <w:rsid w:val="00D3485C"/>
    <w:rsid w:val="00D371A0"/>
    <w:rsid w:val="00D37F4B"/>
    <w:rsid w:val="00D43FF7"/>
    <w:rsid w:val="00D51A07"/>
    <w:rsid w:val="00D53536"/>
    <w:rsid w:val="00D56F98"/>
    <w:rsid w:val="00D62D80"/>
    <w:rsid w:val="00D670A5"/>
    <w:rsid w:val="00D70B57"/>
    <w:rsid w:val="00D731D9"/>
    <w:rsid w:val="00D740A3"/>
    <w:rsid w:val="00D74360"/>
    <w:rsid w:val="00D76A9B"/>
    <w:rsid w:val="00D76B25"/>
    <w:rsid w:val="00D80F0A"/>
    <w:rsid w:val="00D828F6"/>
    <w:rsid w:val="00D8479B"/>
    <w:rsid w:val="00DA2D4E"/>
    <w:rsid w:val="00DA4E7D"/>
    <w:rsid w:val="00DA4EF8"/>
    <w:rsid w:val="00DB05F6"/>
    <w:rsid w:val="00DB3855"/>
    <w:rsid w:val="00DC1267"/>
    <w:rsid w:val="00DD4A17"/>
    <w:rsid w:val="00DE4A1F"/>
    <w:rsid w:val="00DE7688"/>
    <w:rsid w:val="00DF07A8"/>
    <w:rsid w:val="00DF2F95"/>
    <w:rsid w:val="00E13E48"/>
    <w:rsid w:val="00E13E75"/>
    <w:rsid w:val="00E27809"/>
    <w:rsid w:val="00E31F18"/>
    <w:rsid w:val="00E47D08"/>
    <w:rsid w:val="00E542A9"/>
    <w:rsid w:val="00E5756C"/>
    <w:rsid w:val="00E607F8"/>
    <w:rsid w:val="00E60F94"/>
    <w:rsid w:val="00E62D1D"/>
    <w:rsid w:val="00E70E72"/>
    <w:rsid w:val="00E715DC"/>
    <w:rsid w:val="00E728B2"/>
    <w:rsid w:val="00E75924"/>
    <w:rsid w:val="00E767AF"/>
    <w:rsid w:val="00E80533"/>
    <w:rsid w:val="00E83065"/>
    <w:rsid w:val="00E84D72"/>
    <w:rsid w:val="00E84DB4"/>
    <w:rsid w:val="00E90AEC"/>
    <w:rsid w:val="00EA2D8B"/>
    <w:rsid w:val="00EB7077"/>
    <w:rsid w:val="00ED1301"/>
    <w:rsid w:val="00ED5F23"/>
    <w:rsid w:val="00EF2760"/>
    <w:rsid w:val="00EF7898"/>
    <w:rsid w:val="00F23139"/>
    <w:rsid w:val="00F4307B"/>
    <w:rsid w:val="00F43532"/>
    <w:rsid w:val="00F50783"/>
    <w:rsid w:val="00F54331"/>
    <w:rsid w:val="00F605E7"/>
    <w:rsid w:val="00F66E2A"/>
    <w:rsid w:val="00F82348"/>
    <w:rsid w:val="00F92634"/>
    <w:rsid w:val="00FA4761"/>
    <w:rsid w:val="00FA6830"/>
    <w:rsid w:val="00FB2B95"/>
    <w:rsid w:val="00FB797D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37E3C"/>
  <w15:chartTrackingRefBased/>
  <w15:docId w15:val="{11345E3A-D592-4E74-BBBA-0B22BE2C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11A"/>
  </w:style>
  <w:style w:type="paragraph" w:styleId="Footer">
    <w:name w:val="footer"/>
    <w:basedOn w:val="Normal"/>
    <w:link w:val="FooterChar"/>
    <w:uiPriority w:val="99"/>
    <w:unhideWhenUsed/>
    <w:rsid w:val="00B11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Moxley</dc:creator>
  <cp:keywords/>
  <dc:description/>
  <cp:lastModifiedBy>Sandi Peterson</cp:lastModifiedBy>
  <cp:revision>4</cp:revision>
  <cp:lastPrinted>2025-03-11T22:39:00Z</cp:lastPrinted>
  <dcterms:created xsi:type="dcterms:W3CDTF">2025-03-11T22:05:00Z</dcterms:created>
  <dcterms:modified xsi:type="dcterms:W3CDTF">2025-03-11T22:47:00Z</dcterms:modified>
</cp:coreProperties>
</file>